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D33" w:rsidRDefault="008A5D33" w:rsidP="00FE72A2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5D3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</w:t>
      </w:r>
      <w:r w:rsidR="00FE72A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</w:t>
      </w:r>
      <w:r w:rsidRPr="008A5D3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</w:t>
      </w:r>
    </w:p>
    <w:p w:rsidR="008A5D33" w:rsidRPr="005B5DC2" w:rsidRDefault="008A5D33" w:rsidP="00FE72A2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B5DC2">
        <w:rPr>
          <w:rFonts w:ascii="Times New Roman" w:eastAsia="Times New Roman" w:hAnsi="Times New Roman" w:cs="Times New Roman"/>
          <w:b/>
          <w:i/>
          <w:iCs/>
          <w:sz w:val="18"/>
          <w:szCs w:val="18"/>
          <w:lang w:eastAsia="pl-PL"/>
        </w:rPr>
        <w:t>(miejscowość</w:t>
      </w:r>
      <w:r w:rsidR="005B5DC2" w:rsidRPr="005B5DC2">
        <w:rPr>
          <w:rFonts w:ascii="Times New Roman" w:eastAsia="Times New Roman" w:hAnsi="Times New Roman" w:cs="Times New Roman"/>
          <w:b/>
          <w:i/>
          <w:iCs/>
          <w:sz w:val="18"/>
          <w:szCs w:val="18"/>
          <w:lang w:eastAsia="pl-PL"/>
        </w:rPr>
        <w:t xml:space="preserve"> i data </w:t>
      </w:r>
      <w:r w:rsidRPr="005B5DC2">
        <w:rPr>
          <w:rFonts w:ascii="Times New Roman" w:eastAsia="Times New Roman" w:hAnsi="Times New Roman" w:cs="Times New Roman"/>
          <w:b/>
          <w:i/>
          <w:iCs/>
          <w:sz w:val="18"/>
          <w:szCs w:val="18"/>
          <w:lang w:eastAsia="pl-PL"/>
        </w:rPr>
        <w:t>)</w:t>
      </w:r>
    </w:p>
    <w:p w:rsidR="008A5D33" w:rsidRPr="008A5D33" w:rsidRDefault="008A5D33" w:rsidP="00FE72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A5D33" w:rsidRPr="008A5D33" w:rsidRDefault="008A5D33" w:rsidP="00FE72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5D33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.............</w:t>
      </w:r>
      <w:r w:rsidR="00FE72A2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............</w:t>
      </w:r>
      <w:r w:rsidRPr="008A5D33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....................................................</w:t>
      </w:r>
    </w:p>
    <w:p w:rsidR="008A5D33" w:rsidRPr="005B5DC2" w:rsidRDefault="00FE72A2" w:rsidP="00FE72A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B5DC2">
        <w:rPr>
          <w:rFonts w:ascii="Times New Roman" w:eastAsia="Times New Roman" w:hAnsi="Times New Roman" w:cs="Times New Roman"/>
          <w:b/>
          <w:i/>
          <w:iCs/>
          <w:sz w:val="18"/>
          <w:szCs w:val="18"/>
          <w:lang w:eastAsia="pl-PL"/>
        </w:rPr>
        <w:t xml:space="preserve">                </w:t>
      </w:r>
      <w:r w:rsidR="008A5D33" w:rsidRPr="005B5DC2">
        <w:rPr>
          <w:rFonts w:ascii="Times New Roman" w:eastAsia="Times New Roman" w:hAnsi="Times New Roman" w:cs="Times New Roman"/>
          <w:b/>
          <w:i/>
          <w:iCs/>
          <w:sz w:val="18"/>
          <w:szCs w:val="18"/>
          <w:lang w:eastAsia="pl-PL"/>
        </w:rPr>
        <w:t>( pieczątka pracodawcy)</w:t>
      </w:r>
    </w:p>
    <w:p w:rsidR="008A5D33" w:rsidRPr="005B5DC2" w:rsidRDefault="008A5D33" w:rsidP="00FE72A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A5D33" w:rsidRPr="008A5D33" w:rsidRDefault="008A5D33" w:rsidP="00FE72A2">
      <w:pPr>
        <w:keepNext/>
        <w:spacing w:after="0" w:line="240" w:lineRule="auto"/>
        <w:ind w:left="3540" w:firstLine="708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8A5D33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pl-PL"/>
        </w:rPr>
        <w:t xml:space="preserve">Wójt Gminy </w:t>
      </w:r>
    </w:p>
    <w:p w:rsidR="008A5D33" w:rsidRPr="008A5D33" w:rsidRDefault="008A5D33" w:rsidP="00FE72A2">
      <w:pPr>
        <w:keepNext/>
        <w:spacing w:after="0" w:line="240" w:lineRule="auto"/>
        <w:ind w:left="3540" w:firstLine="708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8A5D3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S z c z y t n i k i </w:t>
      </w:r>
    </w:p>
    <w:p w:rsidR="008A5D33" w:rsidRPr="008A5D33" w:rsidRDefault="008A5D33" w:rsidP="00FE72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72A2" w:rsidRDefault="00FE72A2" w:rsidP="00FE72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E72A2" w:rsidRDefault="00FE72A2" w:rsidP="00FE72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A5D33" w:rsidRPr="008A5D33" w:rsidRDefault="008A5D33" w:rsidP="00FE72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5D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ZAWIADOMIENIE</w:t>
      </w:r>
    </w:p>
    <w:p w:rsidR="008A5D33" w:rsidRPr="008A5D33" w:rsidRDefault="008A5D33" w:rsidP="00FE72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5D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 zawarciu umowy z młodocianym pracownikiem</w:t>
      </w:r>
      <w:r w:rsidRPr="008A5D3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</w:p>
    <w:p w:rsidR="008A5D33" w:rsidRPr="008A5D33" w:rsidRDefault="008A5D33" w:rsidP="00FE72A2">
      <w:pPr>
        <w:spacing w:before="100" w:beforeAutospacing="1" w:after="119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5D33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§ 3a rozporządzenia Rady Ministrów z dnia 21 marca 2005 r. zmieniającego rozporządzenie w sprawie przygotowania zawodowego młodocianych i ich wynagradzania (Dz.</w:t>
      </w:r>
      <w:r w:rsidR="00FE72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A5D33">
        <w:rPr>
          <w:rFonts w:ascii="Times New Roman" w:eastAsia="Times New Roman" w:hAnsi="Times New Roman" w:cs="Times New Roman"/>
          <w:sz w:val="24"/>
          <w:szCs w:val="24"/>
          <w:lang w:eastAsia="pl-PL"/>
        </w:rPr>
        <w:t>U. Nr 53, poz. 472 ) informuję, że zawarłem/</w:t>
      </w:r>
      <w:proofErr w:type="spellStart"/>
      <w:r w:rsidRPr="008A5D33">
        <w:rPr>
          <w:rFonts w:ascii="Times New Roman" w:eastAsia="Times New Roman" w:hAnsi="Times New Roman" w:cs="Times New Roman"/>
          <w:sz w:val="24"/>
          <w:szCs w:val="24"/>
          <w:lang w:eastAsia="pl-PL"/>
        </w:rPr>
        <w:t>am</w:t>
      </w:r>
      <w:proofErr w:type="spellEnd"/>
      <w:r w:rsidRPr="008A5D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umowę o pracę w celu przygotowania zawodowego z następującymi pracownikami młodocianymi, zamieszkałymi na terenie gminy Szczytniki.</w:t>
      </w:r>
    </w:p>
    <w:p w:rsidR="008A5D33" w:rsidRPr="008A5D33" w:rsidRDefault="008A5D33" w:rsidP="008A5D3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835"/>
        <w:gridCol w:w="1116"/>
        <w:gridCol w:w="1515"/>
        <w:gridCol w:w="1116"/>
        <w:gridCol w:w="1116"/>
        <w:gridCol w:w="1277"/>
        <w:gridCol w:w="1277"/>
      </w:tblGrid>
      <w:tr w:rsidR="005B5DC2" w:rsidRPr="008A5D33" w:rsidTr="005B5DC2">
        <w:trPr>
          <w:tblCellSpacing w:w="0" w:type="dxa"/>
        </w:trPr>
        <w:tc>
          <w:tcPr>
            <w:tcW w:w="992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B5DC2" w:rsidRPr="008A5D33" w:rsidRDefault="005B5DC2" w:rsidP="008A5D3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5D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Imię i nazwisko pracownika młodocianego</w:t>
            </w:r>
          </w:p>
        </w:tc>
        <w:tc>
          <w:tcPr>
            <w:tcW w:w="603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B5DC2" w:rsidRPr="008A5D33" w:rsidRDefault="005B5DC2" w:rsidP="008A5D3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5D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Data urodzenia lub</w:t>
            </w:r>
          </w:p>
          <w:p w:rsidR="005B5DC2" w:rsidRPr="008A5D33" w:rsidRDefault="005B5DC2" w:rsidP="008A5D3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5D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PESEL</w:t>
            </w:r>
          </w:p>
        </w:tc>
        <w:tc>
          <w:tcPr>
            <w:tcW w:w="819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B5DC2" w:rsidRPr="008A5D33" w:rsidRDefault="005B5DC2" w:rsidP="008A5D3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5D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Adres zamieszkania</w:t>
            </w:r>
          </w:p>
        </w:tc>
        <w:tc>
          <w:tcPr>
            <w:tcW w:w="603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B5DC2" w:rsidRPr="008A5D33" w:rsidRDefault="005B5DC2" w:rsidP="008A5D3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5D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Czas trwania umowy o pracę</w:t>
            </w:r>
          </w:p>
          <w:p w:rsidR="005B5DC2" w:rsidRPr="008A5D33" w:rsidRDefault="005B5DC2" w:rsidP="008A5D3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5D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(od – do )</w:t>
            </w:r>
          </w:p>
        </w:tc>
        <w:tc>
          <w:tcPr>
            <w:tcW w:w="129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B5DC2" w:rsidRPr="008A5D33" w:rsidRDefault="005B5DC2" w:rsidP="008A5D3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5D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* Rodzaj przygotowania zawodowego</w:t>
            </w:r>
          </w:p>
        </w:tc>
        <w:tc>
          <w:tcPr>
            <w:tcW w:w="69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B5DC2" w:rsidRDefault="005B5DC2" w:rsidP="008A5D3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5B5DC2" w:rsidRPr="008A5D33" w:rsidRDefault="005B5DC2" w:rsidP="008A5D3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Szkoły do której uczęszcza uczeń</w:t>
            </w:r>
          </w:p>
        </w:tc>
      </w:tr>
      <w:tr w:rsidR="005B5DC2" w:rsidRPr="008A5D33" w:rsidTr="00F41A74">
        <w:trPr>
          <w:tblCellSpacing w:w="0" w:type="dxa"/>
        </w:trPr>
        <w:tc>
          <w:tcPr>
            <w:tcW w:w="992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B5DC2" w:rsidRPr="008A5D33" w:rsidRDefault="005B5DC2" w:rsidP="008A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03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B5DC2" w:rsidRPr="008A5D33" w:rsidRDefault="005B5DC2" w:rsidP="008A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19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B5DC2" w:rsidRPr="008A5D33" w:rsidRDefault="005B5DC2" w:rsidP="008A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03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B5DC2" w:rsidRPr="008A5D33" w:rsidRDefault="005B5DC2" w:rsidP="008A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B5DC2" w:rsidRPr="008A5D33" w:rsidRDefault="005B5DC2" w:rsidP="008A5D3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5D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Nauka zawodu</w:t>
            </w:r>
          </w:p>
          <w:p w:rsidR="005B5DC2" w:rsidRPr="008A5D33" w:rsidRDefault="005B5DC2" w:rsidP="008A5D3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5D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(wpisać nazwę zawodu)</w:t>
            </w:r>
          </w:p>
        </w:tc>
        <w:tc>
          <w:tcPr>
            <w:tcW w:w="6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B5DC2" w:rsidRPr="008A5D33" w:rsidRDefault="005B5DC2" w:rsidP="008A5D3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5D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Przyuczenie do wykonywania określonej pracy</w:t>
            </w:r>
          </w:p>
          <w:p w:rsidR="005B5DC2" w:rsidRPr="008A5D33" w:rsidRDefault="005B5DC2" w:rsidP="008A5D3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5D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(określić specjalność)</w:t>
            </w:r>
          </w:p>
        </w:tc>
        <w:tc>
          <w:tcPr>
            <w:tcW w:w="690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B5DC2" w:rsidRPr="008A5D33" w:rsidRDefault="005B5DC2" w:rsidP="008A5D3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5B5DC2" w:rsidRPr="008A5D33" w:rsidTr="005B5DC2">
        <w:trPr>
          <w:trHeight w:val="390"/>
          <w:tblCellSpacing w:w="0" w:type="dxa"/>
        </w:trPr>
        <w:tc>
          <w:tcPr>
            <w:tcW w:w="9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B5DC2" w:rsidRPr="008A5D33" w:rsidRDefault="005B5DC2" w:rsidP="008A5D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B5DC2" w:rsidRPr="008A5D33" w:rsidRDefault="005B5DC2" w:rsidP="008A5D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B5DC2" w:rsidRPr="008A5D33" w:rsidRDefault="005B5DC2" w:rsidP="008A5D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B5DC2" w:rsidRPr="008A5D33" w:rsidRDefault="005B5DC2" w:rsidP="008A5D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B5DC2" w:rsidRPr="008A5D33" w:rsidRDefault="005B5DC2" w:rsidP="008A5D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B5DC2" w:rsidRPr="008A5D33" w:rsidRDefault="005B5DC2" w:rsidP="008A5D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B5DC2" w:rsidRPr="008A5D33" w:rsidRDefault="005B5DC2" w:rsidP="008A5D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B5DC2" w:rsidRPr="008A5D33" w:rsidTr="005B5DC2">
        <w:trPr>
          <w:trHeight w:val="390"/>
          <w:tblCellSpacing w:w="0" w:type="dxa"/>
        </w:trPr>
        <w:tc>
          <w:tcPr>
            <w:tcW w:w="9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B5DC2" w:rsidRPr="008A5D33" w:rsidRDefault="005B5DC2" w:rsidP="008A5D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B5DC2" w:rsidRPr="008A5D33" w:rsidRDefault="005B5DC2" w:rsidP="008A5D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B5DC2" w:rsidRPr="008A5D33" w:rsidRDefault="005B5DC2" w:rsidP="008A5D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B5DC2" w:rsidRPr="008A5D33" w:rsidRDefault="005B5DC2" w:rsidP="008A5D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B5DC2" w:rsidRPr="008A5D33" w:rsidRDefault="005B5DC2" w:rsidP="008A5D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B5DC2" w:rsidRPr="008A5D33" w:rsidRDefault="005B5DC2" w:rsidP="008A5D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B5DC2" w:rsidRPr="008A5D33" w:rsidRDefault="005B5DC2" w:rsidP="008A5D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B5DC2" w:rsidRPr="008A5D33" w:rsidTr="005B5DC2">
        <w:trPr>
          <w:trHeight w:val="420"/>
          <w:tblCellSpacing w:w="0" w:type="dxa"/>
        </w:trPr>
        <w:tc>
          <w:tcPr>
            <w:tcW w:w="9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B5DC2" w:rsidRPr="008A5D33" w:rsidRDefault="005B5DC2" w:rsidP="008A5D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B5DC2" w:rsidRPr="008A5D33" w:rsidRDefault="005B5DC2" w:rsidP="008A5D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B5DC2" w:rsidRPr="008A5D33" w:rsidRDefault="005B5DC2" w:rsidP="008A5D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B5DC2" w:rsidRPr="008A5D33" w:rsidRDefault="005B5DC2" w:rsidP="008A5D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B5DC2" w:rsidRPr="008A5D33" w:rsidRDefault="005B5DC2" w:rsidP="008A5D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B5DC2" w:rsidRPr="008A5D33" w:rsidRDefault="005B5DC2" w:rsidP="008A5D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B5DC2" w:rsidRPr="008A5D33" w:rsidRDefault="005B5DC2" w:rsidP="008A5D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B5DC2" w:rsidRPr="008A5D33" w:rsidTr="005B5DC2">
        <w:trPr>
          <w:trHeight w:val="390"/>
          <w:tblCellSpacing w:w="0" w:type="dxa"/>
        </w:trPr>
        <w:tc>
          <w:tcPr>
            <w:tcW w:w="9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B5DC2" w:rsidRPr="008A5D33" w:rsidRDefault="005B5DC2" w:rsidP="008A5D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B5DC2" w:rsidRPr="008A5D33" w:rsidRDefault="005B5DC2" w:rsidP="008A5D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B5DC2" w:rsidRPr="008A5D33" w:rsidRDefault="005B5DC2" w:rsidP="008A5D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B5DC2" w:rsidRPr="008A5D33" w:rsidRDefault="005B5DC2" w:rsidP="008A5D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B5DC2" w:rsidRPr="008A5D33" w:rsidRDefault="005B5DC2" w:rsidP="008A5D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B5DC2" w:rsidRPr="008A5D33" w:rsidRDefault="005B5DC2" w:rsidP="008A5D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B5DC2" w:rsidRPr="008A5D33" w:rsidRDefault="005B5DC2" w:rsidP="008A5D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B5DC2" w:rsidRPr="008A5D33" w:rsidTr="005B5DC2">
        <w:trPr>
          <w:trHeight w:val="375"/>
          <w:tblCellSpacing w:w="0" w:type="dxa"/>
        </w:trPr>
        <w:tc>
          <w:tcPr>
            <w:tcW w:w="9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B5DC2" w:rsidRPr="008A5D33" w:rsidRDefault="005B5DC2" w:rsidP="008A5D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B5DC2" w:rsidRPr="008A5D33" w:rsidRDefault="005B5DC2" w:rsidP="008A5D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B5DC2" w:rsidRPr="008A5D33" w:rsidRDefault="005B5DC2" w:rsidP="008A5D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B5DC2" w:rsidRPr="008A5D33" w:rsidRDefault="005B5DC2" w:rsidP="008A5D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B5DC2" w:rsidRPr="008A5D33" w:rsidRDefault="005B5DC2" w:rsidP="008A5D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B5DC2" w:rsidRPr="008A5D33" w:rsidRDefault="005B5DC2" w:rsidP="008A5D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B5DC2" w:rsidRPr="008A5D33" w:rsidRDefault="005B5DC2" w:rsidP="008A5D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8A5D33" w:rsidRPr="008A5D33" w:rsidRDefault="008A5D33" w:rsidP="008A5D3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A5D33" w:rsidRPr="008A5D33" w:rsidRDefault="008A5D33" w:rsidP="008A5D3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5D3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* wpisujemy odpowiednio TAK lub NIE</w:t>
      </w:r>
    </w:p>
    <w:p w:rsidR="00FE72A2" w:rsidRPr="00FE72A2" w:rsidRDefault="008A5D33" w:rsidP="008A5D3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FE72A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UWAGA: </w:t>
      </w:r>
    </w:p>
    <w:p w:rsidR="006A142D" w:rsidRPr="00EF441B" w:rsidRDefault="008A5D33" w:rsidP="00EF441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5D33">
        <w:rPr>
          <w:rFonts w:ascii="Times New Roman" w:eastAsia="Times New Roman" w:hAnsi="Times New Roman" w:cs="Times New Roman"/>
          <w:lang w:eastAsia="pl-PL"/>
        </w:rPr>
        <w:t xml:space="preserve">Do każdego zgłoszenia należy załączyć kopię umowy o pracę z młodocianym pracownikiem. </w:t>
      </w:r>
      <w:bookmarkStart w:id="0" w:name="_GoBack"/>
      <w:bookmarkEnd w:id="0"/>
    </w:p>
    <w:sectPr w:rsidR="006A142D" w:rsidRPr="00EF44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241"/>
    <w:rsid w:val="002E3241"/>
    <w:rsid w:val="005B5DC2"/>
    <w:rsid w:val="006A142D"/>
    <w:rsid w:val="008A5D33"/>
    <w:rsid w:val="00EF441B"/>
    <w:rsid w:val="00FE7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5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162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grazyna.kuchnicka</dc:creator>
  <cp:keywords/>
  <dc:description/>
  <cp:lastModifiedBy>grazyna.kuchnicka</cp:lastModifiedBy>
  <cp:revision>7</cp:revision>
  <cp:lastPrinted>2012-09-21T11:26:00Z</cp:lastPrinted>
  <dcterms:created xsi:type="dcterms:W3CDTF">2012-09-21T11:13:00Z</dcterms:created>
  <dcterms:modified xsi:type="dcterms:W3CDTF">2012-09-21T11:27:00Z</dcterms:modified>
</cp:coreProperties>
</file>